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B1AA" w14:textId="3F287D2F" w:rsidR="00AE08B4" w:rsidRPr="00D307BC" w:rsidRDefault="00D307BC" w:rsidP="00754FA7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D307BC">
        <w:rPr>
          <w:rFonts w:ascii="方正小标宋简体" w:eastAsia="方正小标宋简体" w:hAnsi="Times New Roman" w:cs="Times New Roman" w:hint="eastAsia"/>
          <w:sz w:val="44"/>
          <w:szCs w:val="44"/>
        </w:rPr>
        <w:t>授权委托书</w:t>
      </w:r>
    </w:p>
    <w:p w14:paraId="21AB6ED2" w14:textId="77777777" w:rsidR="00D307BC" w:rsidRPr="00D307BC" w:rsidRDefault="00D307BC" w:rsidP="00754FA7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22C3751A" w14:textId="21BE21E0" w:rsidR="00D307BC" w:rsidRDefault="00D307BC" w:rsidP="00754FA7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大庆油田总医院：</w:t>
      </w:r>
    </w:p>
    <w:p w14:paraId="37EE0E7D" w14:textId="77777777" w:rsidR="001C0F44" w:rsidRPr="00D307BC" w:rsidRDefault="001C0F44" w:rsidP="00754FA7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348FEAA5" w14:textId="3E96CE55" w:rsidR="00D307BC" w:rsidRPr="00D307BC" w:rsidRDefault="00D307BC" w:rsidP="001C0F44">
      <w:pPr>
        <w:spacing w:line="560" w:lineRule="exact"/>
        <w:ind w:firstLineChars="200" w:firstLine="632"/>
        <w:rPr>
          <w:rFonts w:ascii="仿宋_GB2312" w:eastAsia="仿宋_GB2312" w:hAnsi="Times New Roman" w:cs="Times New Roman" w:hint="eastAsia"/>
          <w:sz w:val="32"/>
          <w:szCs w:val="32"/>
        </w:rPr>
      </w:pP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委托人：姓名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身份证号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;               </w:t>
      </w:r>
    </w:p>
    <w:p w14:paraId="564B87C3" w14:textId="2F3B015C" w:rsidR="00D307BC" w:rsidRPr="00D307BC" w:rsidRDefault="00D307BC" w:rsidP="001C0F44">
      <w:pPr>
        <w:spacing w:line="560" w:lineRule="exact"/>
        <w:ind w:firstLineChars="200" w:firstLine="632"/>
        <w:rPr>
          <w:rFonts w:ascii="仿宋_GB2312" w:eastAsia="仿宋_GB2312" w:hAnsi="Times New Roman" w:cs="Times New Roman" w:hint="eastAsia"/>
          <w:sz w:val="32"/>
          <w:szCs w:val="32"/>
        </w:rPr>
      </w:pP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受委托人：</w:t>
      </w: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姓名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D307BC">
        <w:rPr>
          <w:rFonts w:ascii="仿宋_GB2312" w:eastAsia="仿宋_GB2312" w:hAnsi="Times New Roman" w:cs="Times New Roman" w:hint="eastAsia"/>
          <w:sz w:val="32"/>
          <w:szCs w:val="32"/>
        </w:rPr>
        <w:t>身份证号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1F80332A" w14:textId="43CBC7DD" w:rsidR="00D307BC" w:rsidRDefault="00D307BC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现委托上述受委托人</w:t>
      </w:r>
      <w:r w:rsidR="00754FA7">
        <w:rPr>
          <w:rFonts w:ascii="仿宋_GB2312" w:eastAsia="仿宋_GB2312" w:hAnsi="Times New Roman" w:cs="Times New Roman" w:hint="eastAsia"/>
          <w:sz w:val="32"/>
          <w:szCs w:val="32"/>
        </w:rPr>
        <w:t>全权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代为办理大庆油田总医院人才引进现场资格确认业务，委托期限自2024年6月</w:t>
      </w:r>
      <w:r w:rsidR="00754FA7">
        <w:rPr>
          <w:rFonts w:ascii="仿宋_GB2312" w:eastAsia="仿宋_GB2312" w:hAnsi="Times New Roman" w:cs="Times New Roman" w:hint="eastAsia"/>
          <w:sz w:val="32"/>
          <w:szCs w:val="32"/>
        </w:rPr>
        <w:t>6日至6月8日。</w:t>
      </w:r>
    </w:p>
    <w:p w14:paraId="751A01CD" w14:textId="77777777" w:rsidR="00754FA7" w:rsidRDefault="00754FA7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585E382A" w14:textId="77777777" w:rsidR="00754FA7" w:rsidRDefault="00754FA7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052ACA5A" w14:textId="7A2283B8" w:rsidR="00754FA7" w:rsidRDefault="00754FA7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委托人：（本人签字）</w:t>
      </w:r>
    </w:p>
    <w:p w14:paraId="16D9F505" w14:textId="77777777" w:rsidR="00754FA7" w:rsidRDefault="00754FA7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12C4A1CB" w14:textId="5FD99D06" w:rsidR="00754FA7" w:rsidRPr="00D307BC" w:rsidRDefault="00754FA7" w:rsidP="00754FA7">
      <w:pPr>
        <w:spacing w:line="560" w:lineRule="exact"/>
        <w:ind w:firstLineChars="200" w:firstLine="632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2024年    月    日</w:t>
      </w:r>
    </w:p>
    <w:sectPr w:rsidR="00754FA7" w:rsidRPr="00D307BC" w:rsidSect="00B163A2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9314" w14:textId="77777777" w:rsidR="0016070F" w:rsidRDefault="0016070F" w:rsidP="00D307BC">
      <w:r>
        <w:separator/>
      </w:r>
    </w:p>
  </w:endnote>
  <w:endnote w:type="continuationSeparator" w:id="0">
    <w:p w14:paraId="6F045999" w14:textId="77777777" w:rsidR="0016070F" w:rsidRDefault="0016070F" w:rsidP="00D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3CD4" w14:textId="77777777" w:rsidR="0016070F" w:rsidRDefault="0016070F" w:rsidP="00D307BC">
      <w:r>
        <w:separator/>
      </w:r>
    </w:p>
  </w:footnote>
  <w:footnote w:type="continuationSeparator" w:id="0">
    <w:p w14:paraId="577B1905" w14:textId="77777777" w:rsidR="0016070F" w:rsidRDefault="0016070F" w:rsidP="00D3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9E0"/>
    <w:rsid w:val="0016070F"/>
    <w:rsid w:val="001C0F44"/>
    <w:rsid w:val="002019E0"/>
    <w:rsid w:val="00633A99"/>
    <w:rsid w:val="00640738"/>
    <w:rsid w:val="00754FA7"/>
    <w:rsid w:val="007B5D8B"/>
    <w:rsid w:val="00AE08B4"/>
    <w:rsid w:val="00B163A2"/>
    <w:rsid w:val="00D307BC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7D1CA"/>
  <w15:chartTrackingRefBased/>
  <w15:docId w15:val="{E07C2271-3AC0-4DCA-8C82-F659484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E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E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E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E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E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E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E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19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19E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7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07B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0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和阳 孙</dc:creator>
  <cp:keywords/>
  <dc:description/>
  <cp:lastModifiedBy>和阳 孙</cp:lastModifiedBy>
  <cp:revision>4</cp:revision>
  <dcterms:created xsi:type="dcterms:W3CDTF">2024-06-04T13:37:00Z</dcterms:created>
  <dcterms:modified xsi:type="dcterms:W3CDTF">2024-06-04T13:50:00Z</dcterms:modified>
</cp:coreProperties>
</file>